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79FCB" w14:textId="77777777" w:rsidR="006D39D9" w:rsidRPr="0088461F" w:rsidRDefault="006D39D9" w:rsidP="006D39D9">
      <w:pPr>
        <w:spacing w:line="360" w:lineRule="exact"/>
        <w:rPr>
          <w:rFonts w:ascii="ＭＳ 明朝" w:hAnsi="ＭＳ 明朝"/>
          <w:b/>
          <w:bCs/>
          <w:sz w:val="24"/>
          <w:lang w:eastAsia="zh-TW"/>
        </w:rPr>
      </w:pPr>
      <w:r w:rsidRPr="0088461F">
        <w:rPr>
          <w:rFonts w:ascii="ＭＳ 明朝" w:hAnsi="ＭＳ 明朝" w:hint="eastAsia"/>
          <w:b/>
          <w:bCs/>
          <w:sz w:val="24"/>
          <w:lang w:eastAsia="zh-TW"/>
        </w:rPr>
        <w:t>令和７年度　善意銀行寄託者一覧表【別表１】</w:t>
      </w:r>
    </w:p>
    <w:p w14:paraId="2489E632" w14:textId="77777777" w:rsidR="006D39D9" w:rsidRPr="0088461F" w:rsidRDefault="006D39D9" w:rsidP="006D39D9">
      <w:pPr>
        <w:tabs>
          <w:tab w:val="left" w:pos="8820"/>
        </w:tabs>
        <w:spacing w:line="0" w:lineRule="atLeast"/>
        <w:ind w:firstLineChars="200" w:firstLine="400"/>
        <w:rPr>
          <w:rFonts w:ascii="ＭＳ 明朝" w:hAnsi="ＭＳ 明朝"/>
          <w:lang w:eastAsia="zh-TW"/>
        </w:rPr>
      </w:pPr>
    </w:p>
    <w:p w14:paraId="5950CF86" w14:textId="77777777" w:rsidR="006D39D9" w:rsidRPr="0088461F" w:rsidRDefault="006D39D9" w:rsidP="006D39D9">
      <w:pPr>
        <w:tabs>
          <w:tab w:val="left" w:pos="8820"/>
        </w:tabs>
        <w:spacing w:line="0" w:lineRule="atLeast"/>
        <w:ind w:right="840" w:firstLineChars="200" w:firstLine="400"/>
        <w:rPr>
          <w:rFonts w:ascii="ＭＳ 明朝" w:hAnsi="ＭＳ 明朝"/>
          <w:lang w:eastAsia="zh-TW"/>
        </w:rPr>
      </w:pPr>
      <w:r w:rsidRPr="0088461F">
        <w:rPr>
          <w:rFonts w:ascii="ＭＳ 明朝" w:hAnsi="ＭＳ 明朝" w:hint="eastAsia"/>
          <w:lang w:eastAsia="zh-TW"/>
        </w:rPr>
        <w:t xml:space="preserve">（1）寄託金　</w:t>
      </w:r>
    </w:p>
    <w:p w14:paraId="0C362CD6" w14:textId="77777777" w:rsidR="006D39D9" w:rsidRPr="0088461F" w:rsidRDefault="006D39D9" w:rsidP="006D39D9">
      <w:pPr>
        <w:tabs>
          <w:tab w:val="left" w:pos="8820"/>
        </w:tabs>
        <w:spacing w:line="0" w:lineRule="atLeast"/>
        <w:ind w:firstLineChars="500" w:firstLine="1000"/>
        <w:rPr>
          <w:rFonts w:ascii="ＭＳ 明朝" w:hAnsi="ＭＳ 明朝"/>
          <w:lang w:eastAsia="zh-TW"/>
        </w:rPr>
      </w:pPr>
      <w:r w:rsidRPr="0088461F">
        <w:rPr>
          <w:rFonts w:ascii="ＭＳ 明朝" w:hAnsi="ＭＳ 明朝" w:hint="eastAsia"/>
          <w:lang w:eastAsia="zh-TW"/>
        </w:rPr>
        <w:t>件　数：21件</w:t>
      </w:r>
    </w:p>
    <w:p w14:paraId="1562C977" w14:textId="77777777" w:rsidR="006D39D9" w:rsidRPr="0088461F" w:rsidRDefault="006D39D9" w:rsidP="006D39D9">
      <w:pPr>
        <w:tabs>
          <w:tab w:val="left" w:pos="8820"/>
        </w:tabs>
        <w:spacing w:line="0" w:lineRule="atLeast"/>
        <w:ind w:firstLineChars="500" w:firstLine="1000"/>
        <w:rPr>
          <w:rFonts w:ascii="ＭＳ 明朝" w:hAnsi="ＭＳ 明朝"/>
          <w:lang w:eastAsia="zh-TW"/>
        </w:rPr>
      </w:pPr>
      <w:r w:rsidRPr="0088461F">
        <w:rPr>
          <w:rFonts w:ascii="ＭＳ 明朝" w:hAnsi="ＭＳ 明朝" w:hint="eastAsia"/>
          <w:szCs w:val="21"/>
          <w:lang w:eastAsia="zh-TW"/>
        </w:rPr>
        <w:t>総　計</w:t>
      </w:r>
      <w:bookmarkStart w:id="0" w:name="_Hlk131259269"/>
      <w:r w:rsidRPr="0088461F">
        <w:rPr>
          <w:rFonts w:ascii="ＭＳ 明朝" w:hAnsi="ＭＳ 明朝" w:hint="eastAsia"/>
          <w:szCs w:val="21"/>
          <w:lang w:eastAsia="zh-TW"/>
        </w:rPr>
        <w:t>：</w:t>
      </w:r>
      <w:bookmarkEnd w:id="0"/>
      <w:r w:rsidRPr="0088461F">
        <w:rPr>
          <w:rFonts w:ascii="ＭＳ 明朝" w:hAnsi="ＭＳ 明朝" w:hint="eastAsia"/>
          <w:szCs w:val="21"/>
          <w:lang w:eastAsia="zh-TW"/>
        </w:rPr>
        <w:t>591,689</w:t>
      </w:r>
      <w:r w:rsidRPr="0088461F">
        <w:rPr>
          <w:rFonts w:ascii="ＭＳ 明朝" w:hAnsi="ＭＳ 明朝" w:hint="eastAsia"/>
          <w:lang w:eastAsia="zh-TW"/>
        </w:rPr>
        <w:t>円</w:t>
      </w:r>
    </w:p>
    <w:p w14:paraId="09D784CB" w14:textId="77777777" w:rsidR="006D39D9" w:rsidRPr="0088461F" w:rsidRDefault="006D39D9" w:rsidP="006D39D9">
      <w:pPr>
        <w:tabs>
          <w:tab w:val="left" w:pos="8820"/>
        </w:tabs>
        <w:spacing w:line="0" w:lineRule="atLeast"/>
        <w:ind w:right="840" w:firstLineChars="200" w:firstLine="400"/>
        <w:rPr>
          <w:rFonts w:ascii="ＭＳ 明朝" w:hAnsi="ＭＳ 明朝"/>
          <w:lang w:eastAsia="zh-TW"/>
        </w:rPr>
      </w:pPr>
    </w:p>
    <w:p w14:paraId="2C0E19D1" w14:textId="77777777" w:rsidR="006D39D9" w:rsidRPr="003A4FDC" w:rsidRDefault="006D39D9" w:rsidP="006D39D9">
      <w:pPr>
        <w:tabs>
          <w:tab w:val="left" w:pos="8820"/>
        </w:tabs>
        <w:spacing w:line="0" w:lineRule="atLeast"/>
        <w:ind w:right="840" w:firstLineChars="200" w:firstLine="400"/>
        <w:jc w:val="right"/>
        <w:rPr>
          <w:rFonts w:ascii="ＭＳ 明朝" w:hAnsi="ＭＳ 明朝"/>
          <w:lang w:eastAsia="zh-TW"/>
        </w:rPr>
      </w:pPr>
      <w:r w:rsidRPr="003A4FDC">
        <w:rPr>
          <w:rFonts w:ascii="ＭＳ 明朝" w:hAnsi="ＭＳ 明朝" w:hint="eastAsia"/>
          <w:lang w:eastAsia="zh-TW"/>
        </w:rPr>
        <w:t xml:space="preserve">　　　　　　　　　　　　　　　　　　　　　　　　　　　　　　　　　（敬称略）</w:t>
      </w:r>
    </w:p>
    <w:tbl>
      <w:tblPr>
        <w:tblpPr w:leftFromText="142" w:rightFromText="142" w:vertAnchor="text" w:horzAnchor="margin" w:tblpXSpec="center" w:tblpY="77"/>
        <w:tblW w:w="98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1"/>
        <w:gridCol w:w="970"/>
        <w:gridCol w:w="3667"/>
        <w:gridCol w:w="567"/>
        <w:gridCol w:w="993"/>
        <w:gridCol w:w="3216"/>
      </w:tblGrid>
      <w:tr w:rsidR="006D39D9" w:rsidRPr="003A4FDC" w14:paraId="59E9C950" w14:textId="77777777" w:rsidTr="00D647CD">
        <w:trPr>
          <w:trHeight w:val="41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3800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/>
              </w:rPr>
            </w:pPr>
            <w:bookmarkStart w:id="1" w:name="_Hlk131008786"/>
            <w:r w:rsidRPr="003A4FDC">
              <w:rPr>
                <w:rFonts w:ascii="ＭＳ 明朝" w:hAnsi="ＭＳ 明朝" w:cs="ＭＳ Ｐゴシック" w:hint="eastAsia"/>
              </w:rPr>
              <w:t>№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2DCE2002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受付日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57AEB58E" w14:textId="77777777" w:rsidR="006D39D9" w:rsidRPr="003A4FDC" w:rsidRDefault="006D39D9" w:rsidP="00D647CD">
            <w:pPr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名前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6477F7B4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69669C8A" w14:textId="77777777" w:rsidR="006D39D9" w:rsidRPr="003A4FDC" w:rsidRDefault="006D39D9" w:rsidP="00D647CD">
            <w:pPr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受付日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20904668" w14:textId="77777777" w:rsidR="006D39D9" w:rsidRPr="003A4FDC" w:rsidRDefault="006D39D9" w:rsidP="00D647CD">
            <w:pPr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名前</w:t>
            </w:r>
          </w:p>
        </w:tc>
      </w:tr>
      <w:tr w:rsidR="006D39D9" w:rsidRPr="003A4FDC" w14:paraId="6772306D" w14:textId="77777777" w:rsidTr="00D647CD">
        <w:trPr>
          <w:trHeight w:val="546"/>
        </w:trPr>
        <w:tc>
          <w:tcPr>
            <w:tcW w:w="4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CF17A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１</w:t>
            </w:r>
          </w:p>
        </w:tc>
        <w:tc>
          <w:tcPr>
            <w:tcW w:w="9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D958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５</w:t>
            </w:r>
            <w:r w:rsidRPr="003A4FDC">
              <w:rPr>
                <w:rFonts w:ascii="ＭＳ 明朝" w:hAnsi="ＭＳ 明朝"/>
              </w:rPr>
              <w:t>/</w:t>
            </w:r>
            <w:r w:rsidRPr="003A4FDC">
              <w:rPr>
                <w:rFonts w:ascii="ＭＳ 明朝" w:hAnsi="ＭＳ 明朝" w:hint="eastAsia"/>
              </w:rPr>
              <w:t>14</w:t>
            </w:r>
          </w:p>
        </w:tc>
        <w:tc>
          <w:tcPr>
            <w:tcW w:w="366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E0E7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本田　桂子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F941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11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E57E" w14:textId="77777777" w:rsidR="006D39D9" w:rsidRPr="003A4FDC" w:rsidRDefault="006D39D9" w:rsidP="00D647CD">
            <w:pPr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11/28</w:t>
            </w:r>
          </w:p>
        </w:tc>
        <w:tc>
          <w:tcPr>
            <w:tcW w:w="32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CD311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  <w:lang w:eastAsia="zh-TW"/>
              </w:rPr>
              <w:t xml:space="preserve">栄区美術家協会　</w:t>
            </w:r>
          </w:p>
          <w:p w14:paraId="2039E0CF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  <w:lang w:eastAsia="zh-TW"/>
              </w:rPr>
              <w:t>会長　酒井　道久</w:t>
            </w:r>
          </w:p>
        </w:tc>
      </w:tr>
      <w:bookmarkEnd w:id="1"/>
      <w:tr w:rsidR="006D39D9" w:rsidRPr="003A4FDC" w14:paraId="73CBCF22" w14:textId="77777777" w:rsidTr="00D647CD">
        <w:trPr>
          <w:trHeight w:val="5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AD86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C50C" w14:textId="77777777" w:rsidR="006D39D9" w:rsidRPr="003A4FDC" w:rsidRDefault="006D39D9" w:rsidP="00D647CD">
            <w:pPr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５/28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2F43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かおる葬祭大船駅前斎場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BEE8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B282" w14:textId="77777777" w:rsidR="006D39D9" w:rsidRPr="003A4FDC" w:rsidRDefault="006D39D9" w:rsidP="00D647CD">
            <w:pPr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12/３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F21B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  <w:lang w:eastAsia="zh-TW"/>
              </w:rPr>
              <w:t xml:space="preserve">栄区民謡連盟　</w:t>
            </w:r>
          </w:p>
          <w:p w14:paraId="09D2B73A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  <w:lang w:eastAsia="zh-TW"/>
              </w:rPr>
              <w:t>民謡　原田直真紗会</w:t>
            </w:r>
          </w:p>
        </w:tc>
      </w:tr>
      <w:tr w:rsidR="006D39D9" w:rsidRPr="003A4FDC" w14:paraId="11903436" w14:textId="77777777" w:rsidTr="00D647CD">
        <w:trPr>
          <w:trHeight w:val="5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64BDA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３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8D7D0" w14:textId="77777777" w:rsidR="006D39D9" w:rsidRPr="003A4FDC" w:rsidRDefault="006D39D9" w:rsidP="00D647CD">
            <w:pPr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６/５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C3CDF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  <w:lang w:eastAsia="zh-TW"/>
              </w:rPr>
              <w:t>神奈川士建一般労働組合横浜戸塚支部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83005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71711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</w:rPr>
              <w:t>12/24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CCC8F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  <w:lang w:eastAsia="zh-TW"/>
              </w:rPr>
              <w:t>神奈川士建一般労働組合横浜戸塚支部</w:t>
            </w:r>
          </w:p>
        </w:tc>
      </w:tr>
      <w:tr w:rsidR="006D39D9" w:rsidRPr="003A4FDC" w14:paraId="4EB27742" w14:textId="77777777" w:rsidTr="00D647CD">
        <w:trPr>
          <w:trHeight w:val="47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FC02D" w14:textId="77777777" w:rsidR="006D39D9" w:rsidRPr="003A4FDC" w:rsidRDefault="006D39D9" w:rsidP="00D647CD">
            <w:pPr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C6B69" w14:textId="77777777" w:rsidR="006D39D9" w:rsidRPr="003A4FDC" w:rsidRDefault="006D39D9" w:rsidP="00D647CD">
            <w:pPr>
              <w:wordWrap w:val="0"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６/８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149E7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  <w:lang w:eastAsia="zh-TW"/>
              </w:rPr>
              <w:t>栄区</w:t>
            </w:r>
            <w:r w:rsidRPr="003A4FDC">
              <w:rPr>
                <w:rFonts w:ascii="ＭＳ 明朝" w:hAnsi="ＭＳ 明朝" w:hint="eastAsia"/>
              </w:rPr>
              <w:t>舞踊連盟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CE396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9B9A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</w:rPr>
              <w:t>１/５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3FEE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  <w:lang w:eastAsia="zh-TW"/>
              </w:rPr>
              <w:t>横浜農業組合本郷支店運営委員会</w:t>
            </w:r>
          </w:p>
        </w:tc>
      </w:tr>
      <w:tr w:rsidR="006D39D9" w:rsidRPr="003A4FDC" w14:paraId="4C012A37" w14:textId="77777777" w:rsidTr="00D647CD">
        <w:trPr>
          <w:trHeight w:val="4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60B19" w14:textId="77777777" w:rsidR="006D39D9" w:rsidRPr="003A4FDC" w:rsidRDefault="006D39D9" w:rsidP="00D647CD">
            <w:pPr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５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9C0B" w14:textId="77777777" w:rsidR="006D39D9" w:rsidRPr="003A4FDC" w:rsidRDefault="006D39D9" w:rsidP="00D647CD">
            <w:pPr>
              <w:wordWrap w:val="0"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７/１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234B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かおる葬祭大船駅前斎場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DD128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CE5D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１/８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8FBD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大船ルーテル教会学校</w:t>
            </w:r>
          </w:p>
        </w:tc>
      </w:tr>
      <w:tr w:rsidR="006D39D9" w:rsidRPr="003A4FDC" w14:paraId="5BADC5F1" w14:textId="77777777" w:rsidTr="00D647CD">
        <w:trPr>
          <w:trHeight w:val="5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50AD" w14:textId="77777777" w:rsidR="006D39D9" w:rsidRPr="003A4FDC" w:rsidRDefault="006D39D9" w:rsidP="00D647CD">
            <w:pPr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６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CEEBC" w14:textId="77777777" w:rsidR="006D39D9" w:rsidRPr="003A4FDC" w:rsidRDefault="006D39D9" w:rsidP="00D647CD">
            <w:pPr>
              <w:wordWrap w:val="0"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７/29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A61A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かおる葬祭大船駅前斎場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3D40B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5DFF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１/16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E739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  <w:lang w:eastAsia="zh-TW"/>
              </w:rPr>
              <w:t>令和８年</w:t>
            </w:r>
          </w:p>
          <w:p w14:paraId="2187394B" w14:textId="77777777" w:rsidR="006D39D9" w:rsidRPr="003A4FDC" w:rsidRDefault="006D39D9" w:rsidP="00D647CD">
            <w:pPr>
              <w:jc w:val="left"/>
              <w:rPr>
                <w:rFonts w:ascii="ＭＳ 明朝" w:hAnsi="ＭＳ 明朝"/>
                <w:lang w:eastAsia="zh-TW"/>
              </w:rPr>
            </w:pPr>
            <w:r w:rsidRPr="003A4FDC">
              <w:rPr>
                <w:rFonts w:ascii="ＭＳ 明朝" w:hAnsi="ＭＳ 明朝" w:hint="eastAsia"/>
                <w:lang w:eastAsia="zh-TW"/>
              </w:rPr>
              <w:t>栄区消防出初式実行委員会</w:t>
            </w:r>
          </w:p>
        </w:tc>
      </w:tr>
      <w:tr w:rsidR="006D39D9" w:rsidRPr="003A4FDC" w14:paraId="7B54AA8B" w14:textId="77777777" w:rsidTr="00D647CD">
        <w:trPr>
          <w:trHeight w:val="39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F8445" w14:textId="77777777" w:rsidR="006D39D9" w:rsidRPr="003A4FDC" w:rsidRDefault="006D39D9" w:rsidP="00D647CD">
            <w:pPr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７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21D1E" w14:textId="77777777" w:rsidR="006D39D9" w:rsidRPr="003A4FDC" w:rsidRDefault="006D39D9" w:rsidP="00D647CD">
            <w:pPr>
              <w:wordWrap w:val="0"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８/29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3B768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かおる葬祭大船駅前斎場</w:t>
            </w:r>
          </w:p>
        </w:tc>
        <w:tc>
          <w:tcPr>
            <w:tcW w:w="47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8FCA66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</w:p>
        </w:tc>
      </w:tr>
      <w:tr w:rsidR="006D39D9" w:rsidRPr="003A4FDC" w14:paraId="23221C1C" w14:textId="77777777" w:rsidTr="00D647CD">
        <w:trPr>
          <w:trHeight w:val="41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F85D6" w14:textId="77777777" w:rsidR="006D39D9" w:rsidRPr="003A4FDC" w:rsidRDefault="006D39D9" w:rsidP="00D647CD">
            <w:pPr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８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E5FF3" w14:textId="77777777" w:rsidR="006D39D9" w:rsidRPr="003A4FDC" w:rsidRDefault="006D39D9" w:rsidP="00D647CD">
            <w:pPr>
              <w:wordWrap w:val="0"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９/30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B4D6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かおる葬祭大船駅前斎場</w:t>
            </w:r>
          </w:p>
        </w:tc>
        <w:tc>
          <w:tcPr>
            <w:tcW w:w="47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8D3B1F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</w:p>
        </w:tc>
      </w:tr>
      <w:tr w:rsidR="006D39D9" w:rsidRPr="003A4FDC" w14:paraId="6A31CAFF" w14:textId="77777777" w:rsidTr="00D647CD">
        <w:trPr>
          <w:trHeight w:val="42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1DC9" w14:textId="77777777" w:rsidR="006D39D9" w:rsidRPr="003A4FDC" w:rsidRDefault="006D39D9" w:rsidP="00D647CD">
            <w:pPr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９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C8A07" w14:textId="77777777" w:rsidR="006D39D9" w:rsidRPr="003A4FDC" w:rsidRDefault="006D39D9" w:rsidP="00D647CD">
            <w:pPr>
              <w:wordWrap w:val="0"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10/20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7F87F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かおる葬祭大船駅前斎場</w:t>
            </w:r>
          </w:p>
        </w:tc>
        <w:tc>
          <w:tcPr>
            <w:tcW w:w="47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504B1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</w:p>
        </w:tc>
      </w:tr>
      <w:tr w:rsidR="006D39D9" w:rsidRPr="003A4FDC" w14:paraId="226B40B3" w14:textId="77777777" w:rsidTr="00D647CD">
        <w:trPr>
          <w:trHeight w:val="41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58A88" w14:textId="77777777" w:rsidR="006D39D9" w:rsidRPr="003A4FDC" w:rsidRDefault="006D39D9" w:rsidP="00D647CD">
            <w:pPr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3A7A" w14:textId="77777777" w:rsidR="006D39D9" w:rsidRPr="003A4FDC" w:rsidRDefault="006D39D9" w:rsidP="00D647CD">
            <w:pPr>
              <w:wordWrap w:val="0"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11/18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4791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かおる葬祭大船駅前斎場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65939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 w:cs="ＭＳ Ｐゴシック"/>
              </w:rPr>
            </w:pP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9A77E" w14:textId="77777777" w:rsidR="006D39D9" w:rsidRPr="003A4FDC" w:rsidRDefault="006D39D9" w:rsidP="00D647CD">
            <w:pPr>
              <w:ind w:firstLineChars="500" w:firstLine="1000"/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匿名　５件</w:t>
            </w:r>
          </w:p>
        </w:tc>
      </w:tr>
    </w:tbl>
    <w:p w14:paraId="079DE826" w14:textId="77777777" w:rsidR="006D39D9" w:rsidRPr="0088461F" w:rsidRDefault="006D39D9" w:rsidP="006D39D9">
      <w:pPr>
        <w:tabs>
          <w:tab w:val="left" w:pos="8820"/>
        </w:tabs>
        <w:spacing w:line="0" w:lineRule="atLeast"/>
        <w:rPr>
          <w:rFonts w:ascii="ＭＳ 明朝" w:hAnsi="ＭＳ 明朝"/>
          <w:sz w:val="22"/>
          <w:szCs w:val="22"/>
        </w:rPr>
      </w:pPr>
    </w:p>
    <w:p w14:paraId="4FDFBA78" w14:textId="77777777" w:rsidR="006D39D9" w:rsidRPr="0088461F" w:rsidRDefault="006D39D9" w:rsidP="006D39D9">
      <w:pPr>
        <w:tabs>
          <w:tab w:val="left" w:pos="8820"/>
        </w:tabs>
        <w:spacing w:line="0" w:lineRule="atLeast"/>
        <w:rPr>
          <w:rFonts w:ascii="ＭＳ 明朝" w:hAnsi="ＭＳ 明朝"/>
          <w:sz w:val="22"/>
          <w:szCs w:val="22"/>
        </w:rPr>
      </w:pPr>
    </w:p>
    <w:p w14:paraId="55015E11" w14:textId="77777777" w:rsidR="006D39D9" w:rsidRPr="0088461F" w:rsidRDefault="006D39D9" w:rsidP="006D39D9">
      <w:pPr>
        <w:tabs>
          <w:tab w:val="left" w:pos="8820"/>
        </w:tabs>
        <w:spacing w:line="0" w:lineRule="atLeast"/>
        <w:ind w:firstLineChars="200" w:firstLine="400"/>
        <w:rPr>
          <w:rFonts w:ascii="ＭＳ 明朝" w:hAnsi="ＭＳ 明朝"/>
        </w:rPr>
      </w:pPr>
      <w:r w:rsidRPr="0088461F">
        <w:rPr>
          <w:rFonts w:ascii="ＭＳ 明朝" w:hAnsi="ＭＳ 明朝" w:hint="eastAsia"/>
        </w:rPr>
        <w:t>（2）寄託品　３件</w:t>
      </w:r>
    </w:p>
    <w:p w14:paraId="30828F2A" w14:textId="77777777" w:rsidR="006D39D9" w:rsidRPr="0088461F" w:rsidRDefault="006D39D9" w:rsidP="006D39D9">
      <w:pPr>
        <w:tabs>
          <w:tab w:val="left" w:pos="8820"/>
        </w:tabs>
        <w:spacing w:line="0" w:lineRule="atLeast"/>
        <w:ind w:right="840"/>
        <w:jc w:val="right"/>
        <w:rPr>
          <w:rFonts w:ascii="ＭＳ 明朝" w:hAnsi="ＭＳ 明朝"/>
        </w:rPr>
      </w:pPr>
      <w:r w:rsidRPr="0088461F">
        <w:rPr>
          <w:rFonts w:ascii="ＭＳ 明朝" w:hAnsi="ＭＳ 明朝" w:hint="eastAsia"/>
        </w:rPr>
        <w:t>（敬称略）</w:t>
      </w:r>
    </w:p>
    <w:tbl>
      <w:tblPr>
        <w:tblpPr w:leftFromText="142" w:rightFromText="142" w:vertAnchor="text" w:horzAnchor="page" w:tblpX="1201" w:tblpY="77"/>
        <w:tblW w:w="97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993"/>
        <w:gridCol w:w="4961"/>
        <w:gridCol w:w="3260"/>
      </w:tblGrid>
      <w:tr w:rsidR="006D39D9" w:rsidRPr="003A4FDC" w14:paraId="348F3E85" w14:textId="77777777" w:rsidTr="00D647CD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01B2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cs="ＭＳ Ｐゴシック" w:hint="eastAsia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703CCF6B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受付日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67EE4031" w14:textId="77777777" w:rsidR="006D39D9" w:rsidRPr="003A4FDC" w:rsidRDefault="006D39D9" w:rsidP="00D647CD">
            <w:pPr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名前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A218F9D" w14:textId="77777777" w:rsidR="006D39D9" w:rsidRPr="003A4FDC" w:rsidRDefault="006D39D9" w:rsidP="00D647CD">
            <w:pPr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品名</w:t>
            </w:r>
          </w:p>
        </w:tc>
      </w:tr>
      <w:tr w:rsidR="006D39D9" w:rsidRPr="003A4FDC" w14:paraId="100C9F0C" w14:textId="77777777" w:rsidTr="00D647CD">
        <w:trPr>
          <w:trHeight w:val="392"/>
        </w:trPr>
        <w:tc>
          <w:tcPr>
            <w:tcW w:w="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E4EE7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１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E4EA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10/16</w:t>
            </w:r>
          </w:p>
        </w:tc>
        <w:tc>
          <w:tcPr>
            <w:tcW w:w="49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9530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生活協同組合　ユーコープ</w:t>
            </w:r>
          </w:p>
        </w:tc>
        <w:tc>
          <w:tcPr>
            <w:tcW w:w="326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72469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文房具等</w:t>
            </w:r>
          </w:p>
        </w:tc>
      </w:tr>
      <w:tr w:rsidR="006D39D9" w:rsidRPr="003A4FDC" w14:paraId="40E03AF6" w14:textId="77777777" w:rsidTr="00D647CD">
        <w:trPr>
          <w:trHeight w:val="4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E4D1A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２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0ABB3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12</w:t>
            </w:r>
            <w:r w:rsidRPr="003A4FDC">
              <w:rPr>
                <w:rFonts w:ascii="ＭＳ 明朝" w:hAnsi="ＭＳ 明朝"/>
              </w:rPr>
              <w:t>/</w:t>
            </w:r>
            <w:r w:rsidRPr="003A4FDC">
              <w:rPr>
                <w:rFonts w:ascii="ＭＳ 明朝" w:hAnsi="ＭＳ 明朝" w:hint="eastAsia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AFEC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匿名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4A58F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玄米</w:t>
            </w:r>
          </w:p>
        </w:tc>
      </w:tr>
      <w:tr w:rsidR="006D39D9" w:rsidRPr="003A4FDC" w14:paraId="0A13483C" w14:textId="77777777" w:rsidTr="00D647CD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2CB4D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3A4FDC">
              <w:rPr>
                <w:rFonts w:ascii="ＭＳ 明朝" w:hAnsi="ＭＳ 明朝" w:cs="ＭＳ Ｐゴシック" w:hint="eastAsia"/>
              </w:rPr>
              <w:t>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E444F" w14:textId="77777777" w:rsidR="006D39D9" w:rsidRPr="003A4FDC" w:rsidRDefault="006D39D9" w:rsidP="00D647CD">
            <w:pPr>
              <w:widowControl/>
              <w:jc w:val="center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12/18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F3D93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一般社団法人バンクフォースマイルズ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A170D" w14:textId="77777777" w:rsidR="006D39D9" w:rsidRPr="003A4FDC" w:rsidRDefault="006D39D9" w:rsidP="00D647CD">
            <w:pPr>
              <w:jc w:val="left"/>
              <w:rPr>
                <w:rFonts w:ascii="ＭＳ 明朝" w:hAnsi="ＭＳ 明朝"/>
              </w:rPr>
            </w:pPr>
            <w:r w:rsidRPr="003A4FDC">
              <w:rPr>
                <w:rFonts w:ascii="ＭＳ 明朝" w:hAnsi="ＭＳ 明朝" w:hint="eastAsia"/>
              </w:rPr>
              <w:t>コスメギフト</w:t>
            </w:r>
          </w:p>
        </w:tc>
      </w:tr>
    </w:tbl>
    <w:p w14:paraId="68C5EF25" w14:textId="20C6D8AD" w:rsidR="006D39D9" w:rsidRDefault="006D39D9">
      <w:r w:rsidRPr="0088461F">
        <w:rPr>
          <w:b/>
          <w:sz w:val="24"/>
        </w:rPr>
        <w:br w:type="page"/>
      </w:r>
    </w:p>
    <w:sectPr w:rsidR="006D39D9" w:rsidSect="006D39D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D9"/>
    <w:rsid w:val="006D39D9"/>
    <w:rsid w:val="00D2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776EFA"/>
  <w15:chartTrackingRefBased/>
  <w15:docId w15:val="{0C7AB88E-BBAA-4F99-A2D1-8D71EF66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9D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39D9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9D9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9D9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9D9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9D9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9D9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9D9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9D9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9D9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39D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39D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39D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D39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39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39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39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39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39D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39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D3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9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D39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39D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D39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39D9"/>
    <w:pPr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D39D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3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D39D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39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0A12B-6C00-4A2A-87CA-63820B92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神原　慎之介</dc:creator>
  <cp:keywords/>
  <dc:description/>
  <cp:lastModifiedBy>神原　慎之介</cp:lastModifiedBy>
  <cp:revision>1</cp:revision>
  <dcterms:created xsi:type="dcterms:W3CDTF">2026-07-10T00:56:00Z</dcterms:created>
  <dcterms:modified xsi:type="dcterms:W3CDTF">2026-07-10T00:59:00Z</dcterms:modified>
</cp:coreProperties>
</file>